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4D4BA" w14:textId="2D7F6026" w:rsidR="00473C0B" w:rsidRDefault="00A40D84">
      <w:pPr>
        <w:pStyle w:val="Nagwek2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color w:val="00000A"/>
          <w:sz w:val="20"/>
          <w:szCs w:val="20"/>
        </w:rPr>
        <w:t xml:space="preserve">Załącznik nr </w:t>
      </w:r>
      <w:r w:rsidR="009852A1">
        <w:rPr>
          <w:rFonts w:ascii="Arial" w:hAnsi="Arial" w:cs="Arial"/>
          <w:b/>
          <w:bCs/>
          <w:color w:val="00000A"/>
          <w:sz w:val="20"/>
          <w:szCs w:val="20"/>
        </w:rPr>
        <w:t>6</w:t>
      </w:r>
      <w:r>
        <w:rPr>
          <w:rFonts w:ascii="Arial" w:hAnsi="Arial" w:cs="Arial"/>
          <w:b/>
          <w:bCs/>
          <w:color w:val="00000A"/>
          <w:sz w:val="20"/>
          <w:szCs w:val="20"/>
        </w:rPr>
        <w:t xml:space="preserve"> do </w:t>
      </w:r>
      <w:r w:rsidR="005775C2">
        <w:rPr>
          <w:rFonts w:ascii="Arial" w:hAnsi="Arial" w:cs="Arial"/>
          <w:b/>
          <w:bCs/>
          <w:color w:val="00000A"/>
          <w:sz w:val="20"/>
          <w:szCs w:val="20"/>
        </w:rPr>
        <w:t>Zapytania</w:t>
      </w:r>
    </w:p>
    <w:p w14:paraId="76F1D2C3" w14:textId="77777777" w:rsidR="00473C0B" w:rsidRDefault="00473C0B">
      <w:pPr>
        <w:spacing w:line="276" w:lineRule="auto"/>
        <w:rPr>
          <w:rFonts w:ascii="Arial" w:hAnsi="Arial" w:cs="Arial"/>
          <w:sz w:val="20"/>
          <w:szCs w:val="20"/>
        </w:rPr>
      </w:pPr>
    </w:p>
    <w:p w14:paraId="362F71F6" w14:textId="77777777" w:rsidR="00473C0B" w:rsidRDefault="00A40D8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Pełna nazwa wykonawcy: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5533AC3A" w14:textId="77777777" w:rsidR="00473C0B" w:rsidRDefault="00A40D8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3A632050" w14:textId="77777777" w:rsidR="00473C0B" w:rsidRDefault="00A40D8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07DB5E7B" w14:textId="3010EC73" w:rsidR="00473C0B" w:rsidRDefault="00A40D8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Adres: .......................................................................................</w:t>
      </w:r>
      <w:r w:rsidR="007E7A34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>....</w:t>
      </w:r>
    </w:p>
    <w:p w14:paraId="05C437C1" w14:textId="77777777" w:rsidR="00473C0B" w:rsidRDefault="00A40D8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(kod, miasto, ulica, numer domu)</w:t>
      </w:r>
    </w:p>
    <w:p w14:paraId="539B9AE3" w14:textId="77777777" w:rsidR="00473C0B" w:rsidRDefault="00A40D8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......................................., dn. ..........................</w:t>
      </w:r>
    </w:p>
    <w:p w14:paraId="1391E403" w14:textId="77777777" w:rsidR="00473C0B" w:rsidRDefault="00473C0B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00000A"/>
          <w:sz w:val="32"/>
          <w:szCs w:val="32"/>
        </w:rPr>
      </w:pPr>
    </w:p>
    <w:p w14:paraId="5EE50FFE" w14:textId="77777777" w:rsidR="00473C0B" w:rsidRDefault="00473C0B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00000A"/>
          <w:sz w:val="32"/>
          <w:szCs w:val="32"/>
        </w:rPr>
      </w:pPr>
    </w:p>
    <w:p w14:paraId="14A3795D" w14:textId="3E75D915" w:rsidR="00473C0B" w:rsidRDefault="00A40D84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00000A"/>
          <w:sz w:val="32"/>
          <w:szCs w:val="32"/>
        </w:rPr>
      </w:pPr>
      <w:bookmarkStart w:id="0" w:name="_Toc458761912"/>
      <w:r>
        <w:rPr>
          <w:rFonts w:ascii="Arial" w:hAnsi="Arial" w:cs="Arial"/>
          <w:b/>
          <w:i w:val="0"/>
          <w:color w:val="00000A"/>
          <w:sz w:val="32"/>
          <w:szCs w:val="32"/>
        </w:rPr>
        <w:t xml:space="preserve">WYKAZ </w:t>
      </w:r>
      <w:bookmarkEnd w:id="0"/>
      <w:r w:rsidR="00620C8B">
        <w:rPr>
          <w:rFonts w:ascii="Arial" w:hAnsi="Arial" w:cs="Arial"/>
          <w:b/>
          <w:i w:val="0"/>
          <w:color w:val="00000A"/>
          <w:sz w:val="32"/>
          <w:szCs w:val="32"/>
        </w:rPr>
        <w:t>ZAMÓWIEŃ</w:t>
      </w:r>
    </w:p>
    <w:p w14:paraId="5E73A273" w14:textId="77777777" w:rsidR="00473C0B" w:rsidRDefault="00473C0B">
      <w:pPr>
        <w:pStyle w:val="Bezodstpw"/>
        <w:spacing w:after="60"/>
        <w:jc w:val="both"/>
        <w:rPr>
          <w:b/>
          <w:bCs/>
          <w:sz w:val="18"/>
          <w:szCs w:val="18"/>
        </w:rPr>
      </w:pPr>
    </w:p>
    <w:p w14:paraId="5465D19C" w14:textId="427F03C0" w:rsidR="00473C0B" w:rsidRPr="004E20B7" w:rsidRDefault="00A40D84">
      <w:pPr>
        <w:pStyle w:val="Bezodstpw"/>
        <w:jc w:val="both"/>
        <w:rPr>
          <w:b/>
          <w:bCs/>
          <w:i/>
          <w:iCs/>
          <w:sz w:val="20"/>
          <w:szCs w:val="20"/>
        </w:rPr>
      </w:pPr>
      <w:r>
        <w:rPr>
          <w:sz w:val="20"/>
          <w:szCs w:val="20"/>
        </w:rPr>
        <w:t>Dotyc</w:t>
      </w:r>
      <w:r w:rsidR="00F82E43">
        <w:rPr>
          <w:sz w:val="20"/>
          <w:szCs w:val="20"/>
        </w:rPr>
        <w:t>zy: postępowania prowadzonego w sprawie</w:t>
      </w:r>
      <w:r w:rsidR="004E20B7">
        <w:rPr>
          <w:sz w:val="20"/>
          <w:szCs w:val="20"/>
        </w:rPr>
        <w:t xml:space="preserve"> </w:t>
      </w:r>
      <w:r w:rsidR="00C07EF5">
        <w:rPr>
          <w:b/>
          <w:bCs/>
          <w:i/>
          <w:iCs/>
          <w:sz w:val="20"/>
          <w:szCs w:val="20"/>
        </w:rPr>
        <w:t>W</w:t>
      </w:r>
      <w:r w:rsidR="00C07EF5" w:rsidRPr="00C07EF5">
        <w:rPr>
          <w:b/>
          <w:bCs/>
          <w:i/>
          <w:iCs/>
          <w:sz w:val="20"/>
          <w:szCs w:val="20"/>
        </w:rPr>
        <w:t>ymian</w:t>
      </w:r>
      <w:r w:rsidR="00595359">
        <w:rPr>
          <w:b/>
          <w:bCs/>
          <w:i/>
          <w:iCs/>
          <w:sz w:val="20"/>
          <w:szCs w:val="20"/>
        </w:rPr>
        <w:t>a</w:t>
      </w:r>
      <w:r w:rsidR="00C07EF5" w:rsidRPr="00C07EF5">
        <w:rPr>
          <w:b/>
          <w:bCs/>
          <w:i/>
          <w:iCs/>
          <w:sz w:val="20"/>
          <w:szCs w:val="20"/>
        </w:rPr>
        <w:t xml:space="preserve"> okien w magazynie </w:t>
      </w:r>
      <w:r w:rsidR="00C07EF5">
        <w:rPr>
          <w:b/>
          <w:bCs/>
          <w:i/>
          <w:iCs/>
          <w:sz w:val="20"/>
          <w:szCs w:val="20"/>
        </w:rPr>
        <w:t>z</w:t>
      </w:r>
      <w:r w:rsidR="00C07EF5" w:rsidRPr="00C07EF5">
        <w:rPr>
          <w:b/>
          <w:bCs/>
          <w:i/>
          <w:iCs/>
          <w:sz w:val="20"/>
          <w:szCs w:val="20"/>
        </w:rPr>
        <w:t xml:space="preserve">bożowym </w:t>
      </w:r>
      <w:r w:rsidR="00C07EF5">
        <w:rPr>
          <w:b/>
          <w:bCs/>
          <w:i/>
          <w:iCs/>
          <w:sz w:val="20"/>
          <w:szCs w:val="20"/>
        </w:rPr>
        <w:br/>
      </w:r>
      <w:r w:rsidR="009852A1" w:rsidRPr="009852A1">
        <w:rPr>
          <w:b/>
          <w:bCs/>
          <w:i/>
          <w:iCs/>
          <w:sz w:val="20"/>
          <w:szCs w:val="20"/>
        </w:rPr>
        <w:t>w Elewatorze Malbork</w:t>
      </w:r>
      <w:r w:rsidR="001B2FED" w:rsidRPr="001B2FED">
        <w:rPr>
          <w:b/>
          <w:bCs/>
          <w:i/>
          <w:iCs/>
          <w:sz w:val="20"/>
          <w:szCs w:val="20"/>
        </w:rPr>
        <w:t>.</w:t>
      </w:r>
      <w:r w:rsidR="00EB2ACE" w:rsidRPr="004E20B7">
        <w:rPr>
          <w:b/>
          <w:bCs/>
          <w:i/>
          <w:iCs/>
          <w:sz w:val="20"/>
          <w:szCs w:val="20"/>
        </w:rPr>
        <w:t xml:space="preserve"> </w:t>
      </w:r>
    </w:p>
    <w:p w14:paraId="4437FAA9" w14:textId="77777777" w:rsidR="00871302" w:rsidRDefault="00871302">
      <w:pPr>
        <w:pStyle w:val="Bezodstpw"/>
        <w:jc w:val="both"/>
        <w:rPr>
          <w:b/>
          <w:sz w:val="20"/>
          <w:szCs w:val="20"/>
        </w:rPr>
      </w:pPr>
    </w:p>
    <w:p w14:paraId="6127287C" w14:textId="3E6E029A" w:rsidR="00473C0B" w:rsidRDefault="00A40D84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Oświadczamy, że wykonaliśmy w okresie ostatnich 5 lat, a jeżeli okres prowadzenia działalności jest krótszy – w tym okresie, następujące zamówienia, na potwierdzenie spełnienia postawionego warunku w </w:t>
      </w:r>
      <w:r w:rsidR="005775C2">
        <w:rPr>
          <w:sz w:val="20"/>
          <w:szCs w:val="20"/>
        </w:rPr>
        <w:t>Zapytaniu</w:t>
      </w:r>
      <w:r>
        <w:rPr>
          <w:sz w:val="20"/>
          <w:szCs w:val="20"/>
        </w:rPr>
        <w:t>:</w:t>
      </w:r>
    </w:p>
    <w:p w14:paraId="3648FC95" w14:textId="77777777" w:rsidR="00473C0B" w:rsidRDefault="00473C0B">
      <w:pPr>
        <w:spacing w:before="40"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20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"/>
        <w:gridCol w:w="2693"/>
        <w:gridCol w:w="2618"/>
        <w:gridCol w:w="3401"/>
      </w:tblGrid>
      <w:tr w:rsidR="00473C0B" w14:paraId="32A86BCC" w14:textId="77777777">
        <w:tc>
          <w:tcPr>
            <w:tcW w:w="92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290EAA4F" w14:textId="6A0A5C7C" w:rsidR="00473C0B" w:rsidRDefault="00A40D84">
            <w:pPr>
              <w:spacing w:before="120" w:after="120"/>
              <w:ind w:right="646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WYKONANYCH </w:t>
            </w:r>
            <w:r w:rsidR="00620C8B">
              <w:rPr>
                <w:rFonts w:ascii="Arial" w:hAnsi="Arial" w:cs="Arial"/>
                <w:b/>
                <w:sz w:val="20"/>
                <w:szCs w:val="20"/>
                <w:u w:val="single"/>
              </w:rPr>
              <w:t>ZAMÓWIEŃ</w:t>
            </w:r>
          </w:p>
        </w:tc>
      </w:tr>
      <w:tr w:rsidR="00473C0B" w14:paraId="6D1E6BC4" w14:textId="77777777"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023C3573" w14:textId="77777777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5ADB2310" w14:textId="44876B72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Przedmiot </w:t>
            </w:r>
            <w:r w:rsidR="00620C8B">
              <w:rPr>
                <w:rFonts w:ascii="Arial" w:hAnsi="Arial" w:cs="Arial"/>
                <w:b/>
                <w:sz w:val="20"/>
                <w:szCs w:val="20"/>
              </w:rPr>
              <w:t xml:space="preserve">zamówienia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(dokładny zakres – tj. pozwalający na weryfikację spełniania lub niespełniania postawionego warunku </w:t>
            </w:r>
            <w:r w:rsidR="008647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 </w:t>
            </w:r>
            <w:r w:rsidR="005775C2">
              <w:rPr>
                <w:rFonts w:ascii="Arial" w:hAnsi="Arial" w:cs="Arial"/>
                <w:b/>
                <w:bCs/>
                <w:sz w:val="20"/>
                <w:szCs w:val="20"/>
              </w:rPr>
              <w:t>Zapytaniu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23DD160D" w14:textId="77777777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14:paraId="73A3B727" w14:textId="77777777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(od – do)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6AB6497A" w14:textId="48E49DB4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Podmiot, na rzecz którego </w:t>
            </w:r>
            <w:r w:rsidR="00620C8B">
              <w:rPr>
                <w:rFonts w:ascii="Arial" w:hAnsi="Arial" w:cs="Arial"/>
                <w:b/>
                <w:sz w:val="20"/>
                <w:szCs w:val="20"/>
              </w:rPr>
              <w:t xml:space="preserve">zamówienie zostało wykonane </w:t>
            </w:r>
          </w:p>
          <w:p w14:paraId="6E2DC654" w14:textId="77777777" w:rsidR="00473C0B" w:rsidRDefault="00A40D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(nazwa odbiorcy, adres, telefon)</w:t>
            </w:r>
          </w:p>
        </w:tc>
      </w:tr>
      <w:tr w:rsidR="00473C0B" w14:paraId="1CACEA72" w14:textId="77777777"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431923BB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367C9B92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6568F353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064B9557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473C0B" w14:paraId="4DAC1A02" w14:textId="77777777"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30AAE7F7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2791AC53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1A8CAB78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219AE0BB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473C0B" w14:paraId="59E8AE76" w14:textId="77777777"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5E6EA1C8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55415471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46514446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36B50760" w14:textId="77777777" w:rsidR="00473C0B" w:rsidRDefault="00473C0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4E79D4BC" w14:textId="77777777" w:rsidR="00473C0B" w:rsidRDefault="00473C0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2E31168" w14:textId="14B4F915" w:rsidR="00473C0B" w:rsidRDefault="00A40D8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 niniejszego wykazu dołączamy następujące dowody potwierdzające należyte wykonanie wyszczególnionych w powyższej tabeli </w:t>
      </w:r>
      <w:r w:rsidR="00620C8B">
        <w:rPr>
          <w:rFonts w:ascii="Arial" w:hAnsi="Arial" w:cs="Arial"/>
          <w:sz w:val="20"/>
          <w:szCs w:val="20"/>
        </w:rPr>
        <w:t>zamówień</w:t>
      </w:r>
      <w:r>
        <w:rPr>
          <w:rFonts w:ascii="Arial" w:hAnsi="Arial" w:cs="Arial"/>
          <w:sz w:val="20"/>
          <w:szCs w:val="20"/>
        </w:rPr>
        <w:t>:</w:t>
      </w:r>
    </w:p>
    <w:p w14:paraId="4C1F85D7" w14:textId="77777777" w:rsidR="00473C0B" w:rsidRDefault="00A40D84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hanging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705E78BF" w14:textId="77777777" w:rsidR="00473C0B" w:rsidRDefault="00A40D84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hanging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734B29F3" w14:textId="77777777" w:rsidR="00473C0B" w:rsidRDefault="00A40D84">
      <w:pPr>
        <w:pStyle w:val="Akapitzlist"/>
        <w:numPr>
          <w:ilvl w:val="1"/>
          <w:numId w:val="1"/>
        </w:numPr>
        <w:tabs>
          <w:tab w:val="left" w:pos="567"/>
        </w:tabs>
        <w:spacing w:after="0" w:line="240" w:lineRule="auto"/>
        <w:ind w:hanging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25954524" w14:textId="77777777" w:rsidR="00473C0B" w:rsidRDefault="00473C0B">
      <w:pPr>
        <w:rPr>
          <w:rFonts w:ascii="Arial" w:hAnsi="Arial" w:cs="Arial"/>
          <w:b/>
          <w:sz w:val="20"/>
          <w:szCs w:val="20"/>
          <w:u w:val="single"/>
        </w:rPr>
      </w:pPr>
    </w:p>
    <w:p w14:paraId="6A8A4546" w14:textId="77777777" w:rsidR="00473C0B" w:rsidRDefault="00A40D84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....................……..     dnia. </w:t>
      </w:r>
      <w:r>
        <w:rPr>
          <w:rFonts w:ascii="Arial" w:hAnsi="Arial" w:cs="Arial"/>
          <w:bCs/>
          <w:sz w:val="20"/>
          <w:szCs w:val="20"/>
        </w:rPr>
        <w:t>...............................                          .........................................................</w:t>
      </w:r>
    </w:p>
    <w:p w14:paraId="55908E68" w14:textId="77777777" w:rsidR="00473C0B" w:rsidRDefault="00A40D84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</w:pPr>
      <w:r>
        <w:rPr>
          <w:rFonts w:ascii="Arial" w:hAnsi="Arial" w:cs="Arial"/>
          <w:bCs/>
          <w:sz w:val="20"/>
          <w:szCs w:val="20"/>
        </w:rPr>
        <w:t>pieczęć i podpisy osób upoważnionych</w:t>
      </w:r>
    </w:p>
    <w:sectPr w:rsidR="00473C0B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A3157"/>
    <w:multiLevelType w:val="multilevel"/>
    <w:tmpl w:val="47BA12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D23084C"/>
    <w:multiLevelType w:val="multilevel"/>
    <w:tmpl w:val="F58A653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71985082">
    <w:abstractNumId w:val="0"/>
  </w:num>
  <w:num w:numId="2" w16cid:durableId="1012219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0B"/>
    <w:rsid w:val="00060861"/>
    <w:rsid w:val="001857B6"/>
    <w:rsid w:val="001B2FED"/>
    <w:rsid w:val="0044037F"/>
    <w:rsid w:val="00473C0B"/>
    <w:rsid w:val="004762A1"/>
    <w:rsid w:val="004B1F4D"/>
    <w:rsid w:val="004E20B7"/>
    <w:rsid w:val="004E23E2"/>
    <w:rsid w:val="0055198E"/>
    <w:rsid w:val="005775C2"/>
    <w:rsid w:val="00595359"/>
    <w:rsid w:val="005E62DB"/>
    <w:rsid w:val="006037A0"/>
    <w:rsid w:val="00620C8B"/>
    <w:rsid w:val="006E236E"/>
    <w:rsid w:val="007E7A34"/>
    <w:rsid w:val="00806E97"/>
    <w:rsid w:val="00812324"/>
    <w:rsid w:val="00864735"/>
    <w:rsid w:val="00871302"/>
    <w:rsid w:val="009852A1"/>
    <w:rsid w:val="009A2122"/>
    <w:rsid w:val="009D21E8"/>
    <w:rsid w:val="00A40D84"/>
    <w:rsid w:val="00A861D5"/>
    <w:rsid w:val="00B27570"/>
    <w:rsid w:val="00C07EF5"/>
    <w:rsid w:val="00D27E70"/>
    <w:rsid w:val="00EB2ACE"/>
    <w:rsid w:val="00F5420A"/>
    <w:rsid w:val="00F70F63"/>
    <w:rsid w:val="00F8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E667"/>
  <w15:docId w15:val="{5F6C0F8C-03FA-4DD0-ACCE-F25D8AD5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0825"/>
    <w:pPr>
      <w:spacing w:after="160"/>
    </w:pPr>
  </w:style>
  <w:style w:type="paragraph" w:styleId="Nagwek2">
    <w:name w:val="heading 2"/>
    <w:basedOn w:val="Normalny"/>
    <w:link w:val="Nagwek2Znak"/>
    <w:uiPriority w:val="9"/>
    <w:unhideWhenUsed/>
    <w:qFormat/>
    <w:rsid w:val="004308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semiHidden/>
    <w:unhideWhenUsed/>
    <w:qFormat/>
    <w:rsid w:val="004308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4308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4308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430825"/>
  </w:style>
  <w:style w:type="character" w:customStyle="1" w:styleId="ListLabel1">
    <w:name w:val="ListLabel 1"/>
    <w:qFormat/>
    <w:rPr>
      <w:rFonts w:cs="Times New Roman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430825"/>
    <w:pPr>
      <w:ind w:left="720"/>
      <w:contextualSpacing/>
    </w:pPr>
  </w:style>
  <w:style w:type="paragraph" w:styleId="Bezodstpw">
    <w:name w:val="No Spacing"/>
    <w:qFormat/>
    <w:rsid w:val="00430825"/>
    <w:pPr>
      <w:spacing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620C8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Rudnicka</dc:creator>
  <dc:description/>
  <cp:lastModifiedBy>Adam Krupa</cp:lastModifiedBy>
  <cp:revision>2</cp:revision>
  <cp:lastPrinted>2026-11-05T11:03:00Z</cp:lastPrinted>
  <dcterms:created xsi:type="dcterms:W3CDTF">2026-11-05T11:04:00Z</dcterms:created>
  <dcterms:modified xsi:type="dcterms:W3CDTF">2026-11-05T11:04:00Z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