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3636FBB3" w14:textId="2BF8D09E" w:rsidR="00C10EF8" w:rsidRDefault="009F3970" w:rsidP="00715F30">
      <w:pPr>
        <w:pStyle w:val="Bezodstpw"/>
        <w:jc w:val="both"/>
        <w:rPr>
          <w:b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93729D" w:rsidRPr="0093729D">
        <w:rPr>
          <w:b/>
          <w:sz w:val="20"/>
          <w:szCs w:val="20"/>
        </w:rPr>
        <w:t>wymian</w:t>
      </w:r>
      <w:r w:rsidR="0093729D">
        <w:rPr>
          <w:b/>
          <w:sz w:val="20"/>
          <w:szCs w:val="20"/>
        </w:rPr>
        <w:t>ę</w:t>
      </w:r>
      <w:r w:rsidR="0093729D" w:rsidRPr="0093729D">
        <w:rPr>
          <w:b/>
          <w:sz w:val="20"/>
          <w:szCs w:val="20"/>
        </w:rPr>
        <w:t xml:space="preserve"> łożysk w silnikach wentylatorów suszarni w Bielsku Podlaskim</w:t>
      </w:r>
      <w:r w:rsidR="0093729D">
        <w:rPr>
          <w:b/>
          <w:sz w:val="20"/>
          <w:szCs w:val="20"/>
        </w:rPr>
        <w:t xml:space="preserve">. </w:t>
      </w:r>
    </w:p>
    <w:p w14:paraId="47E39847" w14:textId="77777777" w:rsidR="0093729D" w:rsidRDefault="0093729D" w:rsidP="00715F30">
      <w:pPr>
        <w:pStyle w:val="Bezodstpw"/>
        <w:jc w:val="both"/>
        <w:rPr>
          <w:sz w:val="20"/>
          <w:szCs w:val="20"/>
        </w:rPr>
      </w:pPr>
    </w:p>
    <w:p w14:paraId="5CB2559C" w14:textId="50646301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6D4DE1A1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99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25"/>
    <w:rsid w:val="000331DE"/>
    <w:rsid w:val="000D459C"/>
    <w:rsid w:val="000E4297"/>
    <w:rsid w:val="00105A87"/>
    <w:rsid w:val="001426DA"/>
    <w:rsid w:val="00145374"/>
    <w:rsid w:val="00177DCC"/>
    <w:rsid w:val="00181D0C"/>
    <w:rsid w:val="00261761"/>
    <w:rsid w:val="00305B87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B204E"/>
    <w:rsid w:val="007D3D22"/>
    <w:rsid w:val="00863858"/>
    <w:rsid w:val="00870F6E"/>
    <w:rsid w:val="008744A0"/>
    <w:rsid w:val="00886729"/>
    <w:rsid w:val="008F288E"/>
    <w:rsid w:val="008F2D79"/>
    <w:rsid w:val="0093729D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10EF8"/>
    <w:rsid w:val="00C34A6E"/>
    <w:rsid w:val="00C47941"/>
    <w:rsid w:val="00C8521A"/>
    <w:rsid w:val="00C85DD6"/>
    <w:rsid w:val="00CA41CB"/>
    <w:rsid w:val="00CF5B00"/>
    <w:rsid w:val="00DF372A"/>
    <w:rsid w:val="00E0277A"/>
    <w:rsid w:val="00E26240"/>
    <w:rsid w:val="00E55387"/>
    <w:rsid w:val="00EF58DB"/>
    <w:rsid w:val="00F110C0"/>
    <w:rsid w:val="00F27D99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Mariusz Bugalski</cp:lastModifiedBy>
  <cp:revision>2</cp:revision>
  <dcterms:created xsi:type="dcterms:W3CDTF">2026-09-17T12:44:00Z</dcterms:created>
  <dcterms:modified xsi:type="dcterms:W3CDTF">2026-09-17T12:44:00Z</dcterms:modified>
</cp:coreProperties>
</file>