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F4" w:rsidRPr="00E94AB5" w:rsidRDefault="00024CF4" w:rsidP="00024CF4">
      <w:pPr>
        <w:pageBreakBefore/>
        <w:spacing w:after="0" w:line="288" w:lineRule="auto"/>
        <w:jc w:val="right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bookmarkStart w:id="0" w:name="_GoBack"/>
      <w:bookmarkEnd w:id="0"/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Zał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ącznik n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r 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1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 do SIWZ</w:t>
      </w: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………………………………………………………..………………. </w:t>
      </w:r>
    </w:p>
    <w:p w:rsidR="007D4545" w:rsidRPr="007D4545" w:rsidRDefault="007D4545" w:rsidP="007D4545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                     ……………………………………………………………..………..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Nr konta bankowego i nazwa banku: ………………………………………………………………………………………………….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NIP: …………………………………..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e-mail: ………………………………….. </w:t>
      </w:r>
    </w:p>
    <w:p w:rsidR="00024CF4" w:rsidRPr="00E94AB5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92205" w:rsidRPr="00E94AB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24CF4" w:rsidRPr="00E94AB5" w:rsidRDefault="00024CF4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OŚWIADCZENIE</w:t>
      </w:r>
    </w:p>
    <w:p w:rsidR="00092205" w:rsidRPr="00E94AB5" w:rsidRDefault="00092205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024CF4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Ubiegając się o udzielenie</w:t>
      </w:r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przez ELEWARR Sp. z o.o.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  w postępowaniu, którego przedmiotem jest </w:t>
      </w:r>
      <w:r w:rsidR="00343F57">
        <w:rPr>
          <w:rFonts w:ascii="Century Gothic" w:hAnsi="Century Gothic" w:cs="Arial"/>
          <w:bCs/>
          <w:sz w:val="20"/>
          <w:szCs w:val="20"/>
        </w:rPr>
        <w:t xml:space="preserve">dostawa i </w:t>
      </w:r>
      <w:r w:rsidR="00D91709">
        <w:rPr>
          <w:rFonts w:ascii="Century Gothic" w:hAnsi="Century Gothic" w:cs="Arial"/>
          <w:bCs/>
          <w:sz w:val="20"/>
          <w:szCs w:val="20"/>
        </w:rPr>
        <w:t>montaż zbiorników gazowych wraz z instalacją</w:t>
      </w:r>
      <w:r w:rsidR="001365AC">
        <w:rPr>
          <w:rFonts w:ascii="Century Gothic" w:hAnsi="Century Gothic" w:cs="Arial"/>
          <w:bCs/>
          <w:sz w:val="20"/>
          <w:szCs w:val="20"/>
        </w:rPr>
        <w:t xml:space="preserve"> </w:t>
      </w:r>
      <w:r w:rsidR="00275949">
        <w:rPr>
          <w:rFonts w:ascii="Century Gothic" w:hAnsi="Century Gothic" w:cs="Arial"/>
          <w:bCs/>
          <w:sz w:val="20"/>
          <w:szCs w:val="20"/>
        </w:rPr>
        <w:t xml:space="preserve">w </w:t>
      </w:r>
      <w:r w:rsidR="001365AC">
        <w:rPr>
          <w:rFonts w:ascii="Century Gothic" w:hAnsi="Century Gothic" w:cs="Arial"/>
          <w:bCs/>
          <w:sz w:val="20"/>
          <w:szCs w:val="20"/>
        </w:rPr>
        <w:t>elewatorze w Wąbrzeźnie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>.</w:t>
      </w:r>
    </w:p>
    <w:p w:rsidR="00B56727" w:rsidRPr="00E94AB5" w:rsidRDefault="00B56727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hAnsi="Century Gothic"/>
          <w:sz w:val="20"/>
          <w:szCs w:val="20"/>
        </w:rPr>
        <w:t>O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świadczamy, że: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 uprawnienia do wykonania określonej działalności lub czynności, jeżeli ustawy nakładają obowiązek posiadania takich uprawnień;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 niezbędną wiedzę i doświadczenie oraz dysponujemy potencjałem technicznym, a także osobami zdolnymi do wykonania</w:t>
      </w:r>
      <w:r w:rsidR="007A3A06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znajdujemy się w sytuacji ekonomicznej i finansowej zapewniającej wykonanie całego zamówienia do </w:t>
      </w:r>
      <w:r w:rsidR="00C55B09">
        <w:rPr>
          <w:rFonts w:ascii="Century Gothic" w:eastAsia="Times New Roman" w:hAnsi="Century Gothic"/>
          <w:sz w:val="20"/>
          <w:szCs w:val="20"/>
          <w:lang w:eastAsia="pl-PL"/>
        </w:rPr>
        <w:t>22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EB7B50">
        <w:rPr>
          <w:rFonts w:ascii="Century Gothic" w:eastAsia="Times New Roman" w:hAnsi="Century Gothic"/>
          <w:sz w:val="20"/>
          <w:szCs w:val="20"/>
          <w:lang w:eastAsia="pl-PL"/>
        </w:rPr>
        <w:t>Września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C55B09">
        <w:rPr>
          <w:rFonts w:ascii="Century Gothic" w:eastAsia="Times New Roman" w:hAnsi="Century Gothic"/>
          <w:sz w:val="20"/>
          <w:szCs w:val="20"/>
          <w:lang w:eastAsia="pl-PL"/>
        </w:rPr>
        <w:t>2022</w:t>
      </w:r>
      <w:r w:rsidR="00092205" w:rsidRPr="00E94AB5">
        <w:rPr>
          <w:rFonts w:ascii="Century Gothic" w:eastAsia="Times New Roman" w:hAnsi="Century Gothic"/>
          <w:sz w:val="20"/>
          <w:szCs w:val="20"/>
          <w:lang w:eastAsia="pl-PL"/>
        </w:rPr>
        <w:t>r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spełniamy wszelkie warunki udziału w postępowaniu, 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akceptujemy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</w:t>
      </w:r>
      <w:r w:rsidR="00E17009" w:rsidRPr="00E94AB5">
        <w:rPr>
          <w:rFonts w:ascii="Century Gothic" w:eastAsia="Times New Roman" w:hAnsi="Century Gothic"/>
          <w:sz w:val="20"/>
          <w:szCs w:val="20"/>
          <w:lang w:eastAsia="pl-PL"/>
        </w:rPr>
        <w:t>ystkie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warunki SIWZ,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E94AB5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suppressAutoHyphens/>
        <w:spacing w:after="120" w:line="288" w:lineRule="auto"/>
        <w:ind w:left="283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E17009" w:rsidRPr="00E94AB5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............................, dn</w:t>
      </w:r>
      <w:r w:rsidR="00104FE4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 ...............................                           .........................................................</w:t>
      </w:r>
    </w:p>
    <w:p w:rsidR="00024CF4" w:rsidRPr="007D4545" w:rsidRDefault="00E17009" w:rsidP="007D4545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E94AB5">
        <w:rPr>
          <w:rFonts w:ascii="Century Gothic" w:eastAsia="Times New Roman" w:hAnsi="Century Gothic"/>
          <w:sz w:val="16"/>
          <w:szCs w:val="16"/>
          <w:lang w:eastAsia="ar-SA"/>
        </w:rPr>
        <w:t>p</w:t>
      </w:r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>ieczęć i podpisy osób upoważnionych</w:t>
      </w:r>
    </w:p>
    <w:p w:rsidR="00912E59" w:rsidRPr="00E94AB5" w:rsidRDefault="00912E59">
      <w:pPr>
        <w:rPr>
          <w:rFonts w:ascii="Century Gothic" w:hAnsi="Century Gothic"/>
        </w:rPr>
      </w:pPr>
    </w:p>
    <w:sectPr w:rsidR="00912E59" w:rsidRPr="00E94AB5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2"/>
    <w:rsid w:val="00024CF4"/>
    <w:rsid w:val="00092205"/>
    <w:rsid w:val="000F2074"/>
    <w:rsid w:val="00104FE4"/>
    <w:rsid w:val="0013032E"/>
    <w:rsid w:val="001365AC"/>
    <w:rsid w:val="00275949"/>
    <w:rsid w:val="00343F57"/>
    <w:rsid w:val="00421C42"/>
    <w:rsid w:val="005469CC"/>
    <w:rsid w:val="00560D63"/>
    <w:rsid w:val="005632C9"/>
    <w:rsid w:val="005D020C"/>
    <w:rsid w:val="0066532E"/>
    <w:rsid w:val="007A3A06"/>
    <w:rsid w:val="007D4545"/>
    <w:rsid w:val="00807792"/>
    <w:rsid w:val="00912E59"/>
    <w:rsid w:val="00A24E2A"/>
    <w:rsid w:val="00AE6767"/>
    <w:rsid w:val="00AE778E"/>
    <w:rsid w:val="00B23D38"/>
    <w:rsid w:val="00B56727"/>
    <w:rsid w:val="00C33157"/>
    <w:rsid w:val="00C55B09"/>
    <w:rsid w:val="00C8426F"/>
    <w:rsid w:val="00D35C4F"/>
    <w:rsid w:val="00D91709"/>
    <w:rsid w:val="00E17009"/>
    <w:rsid w:val="00E94AB5"/>
    <w:rsid w:val="00EB7B50"/>
    <w:rsid w:val="00EF6EE8"/>
    <w:rsid w:val="00F87310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8D74-1D56-40D3-8D5B-EC1DA9A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Konto Microsoft</cp:lastModifiedBy>
  <cp:revision>2</cp:revision>
  <cp:lastPrinted>2022-05-12T11:31:00Z</cp:lastPrinted>
  <dcterms:created xsi:type="dcterms:W3CDTF">2022-05-12T11:32:00Z</dcterms:created>
  <dcterms:modified xsi:type="dcterms:W3CDTF">2022-05-12T11:32:00Z</dcterms:modified>
</cp:coreProperties>
</file>