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27114" w14:textId="220016D0" w:rsidR="00DA5384" w:rsidRPr="00AC268A" w:rsidRDefault="004E495E" w:rsidP="00DA538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Bartoszyce, 21.07</w:t>
      </w:r>
      <w:r w:rsidR="00AC268A" w:rsidRPr="00AC268A">
        <w:rPr>
          <w:rFonts w:ascii="Times New Roman" w:hAnsi="Times New Roman" w:cs="Times New Roman"/>
          <w:b/>
          <w:i/>
        </w:rPr>
        <w:t>.2021</w:t>
      </w:r>
      <w:r w:rsidR="00DA5384" w:rsidRPr="00AC268A">
        <w:rPr>
          <w:rFonts w:ascii="Times New Roman" w:hAnsi="Times New Roman" w:cs="Times New Roman"/>
          <w:b/>
          <w:i/>
        </w:rPr>
        <w:t xml:space="preserve"> r.</w:t>
      </w:r>
    </w:p>
    <w:p w14:paraId="4F08D133" w14:textId="77777777" w:rsidR="00DA5384" w:rsidRPr="00AC268A" w:rsidRDefault="00DA5384" w:rsidP="00DA538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7C1ABF93" w14:textId="46A8C6A9" w:rsidR="00936847" w:rsidRPr="004E495E" w:rsidRDefault="00DA5384" w:rsidP="00BF34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495E">
        <w:rPr>
          <w:rFonts w:ascii="Times New Roman" w:hAnsi="Times New Roman" w:cs="Times New Roman"/>
          <w:b/>
          <w:i/>
        </w:rPr>
        <w:t>Załącznik do SIWZ</w:t>
      </w:r>
      <w:r w:rsidR="00754E6A" w:rsidRPr="004E495E">
        <w:rPr>
          <w:rFonts w:ascii="Times New Roman" w:hAnsi="Times New Roman" w:cs="Times New Roman"/>
          <w:b/>
          <w:i/>
        </w:rPr>
        <w:t xml:space="preserve"> </w:t>
      </w:r>
      <w:r w:rsidR="00AC268A" w:rsidRPr="004E495E">
        <w:rPr>
          <w:rFonts w:ascii="Times New Roman" w:hAnsi="Times New Roman" w:cs="Times New Roman"/>
          <w:b/>
          <w:i/>
        </w:rPr>
        <w:t xml:space="preserve">numer: </w:t>
      </w:r>
      <w:r w:rsidR="004E495E" w:rsidRPr="004E495E">
        <w:rPr>
          <w:rFonts w:ascii="Times New Roman" w:hAnsi="Times New Roman" w:cs="Times New Roman"/>
          <w:b/>
        </w:rPr>
        <w:t>Nr 2/</w:t>
      </w:r>
      <w:proofErr w:type="spellStart"/>
      <w:r w:rsidR="004E495E" w:rsidRPr="004E495E">
        <w:rPr>
          <w:rFonts w:ascii="Times New Roman" w:hAnsi="Times New Roman" w:cs="Times New Roman"/>
          <w:b/>
        </w:rPr>
        <w:t>BaR</w:t>
      </w:r>
      <w:proofErr w:type="spellEnd"/>
      <w:r w:rsidR="004E495E" w:rsidRPr="004E495E">
        <w:rPr>
          <w:rFonts w:ascii="Times New Roman" w:hAnsi="Times New Roman" w:cs="Times New Roman"/>
          <w:b/>
        </w:rPr>
        <w:t>/2021</w:t>
      </w:r>
    </w:p>
    <w:p w14:paraId="722A0867" w14:textId="77777777" w:rsidR="004E495E" w:rsidRPr="004E495E" w:rsidRDefault="004E495E" w:rsidP="00BF34F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934698F" w14:textId="77777777" w:rsidR="00BF34F4" w:rsidRPr="004E495E" w:rsidRDefault="00BF34F4" w:rsidP="00BF34F4">
      <w:pPr>
        <w:spacing w:after="0" w:line="240" w:lineRule="auto"/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79576FAD" w14:textId="7ED2B26D" w:rsidR="00DA5384" w:rsidRPr="004E495E" w:rsidRDefault="004E495E" w:rsidP="004E4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95E">
        <w:rPr>
          <w:rFonts w:ascii="Times New Roman" w:hAnsi="Times New Roman" w:cs="Times New Roman"/>
          <w:b/>
        </w:rPr>
        <w:t>„Wymiana dwóch transformatorów w magazynie w Bartoszycach”</w:t>
      </w:r>
    </w:p>
    <w:p w14:paraId="2A643D5B" w14:textId="77777777" w:rsidR="00EE43AC" w:rsidRPr="004E495E" w:rsidRDefault="00EE43AC" w:rsidP="00DA53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928920" w14:textId="03A5CE20" w:rsidR="00DA5384" w:rsidRPr="004E495E" w:rsidRDefault="00DA5384" w:rsidP="00DA5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95E">
        <w:rPr>
          <w:rFonts w:ascii="Times New Roman" w:hAnsi="Times New Roman" w:cs="Times New Roman"/>
          <w:b/>
        </w:rPr>
        <w:t>ZMIANA SPECYFIKACJI ISTOTNYCH WARUNKÓW ZAMÓWIENIA</w:t>
      </w:r>
    </w:p>
    <w:p w14:paraId="2AA36BE4" w14:textId="77777777" w:rsidR="00DA5384" w:rsidRPr="004E495E" w:rsidRDefault="00DA5384" w:rsidP="00DA5384">
      <w:pPr>
        <w:spacing w:after="0" w:line="240" w:lineRule="auto"/>
        <w:rPr>
          <w:rFonts w:ascii="Times New Roman" w:hAnsi="Times New Roman" w:cs="Times New Roman"/>
        </w:rPr>
      </w:pPr>
    </w:p>
    <w:p w14:paraId="5C5D0ED5" w14:textId="77777777" w:rsidR="004E495E" w:rsidRPr="004E495E" w:rsidRDefault="00DA5384" w:rsidP="004E4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95E">
        <w:rPr>
          <w:rFonts w:ascii="Times New Roman" w:hAnsi="Times New Roman" w:cs="Times New Roman"/>
          <w:b/>
        </w:rPr>
        <w:t xml:space="preserve">w postępowaniu </w:t>
      </w:r>
      <w:r w:rsidR="00C03831" w:rsidRPr="004E495E">
        <w:rPr>
          <w:rFonts w:ascii="Times New Roman" w:hAnsi="Times New Roman" w:cs="Times New Roman"/>
          <w:b/>
        </w:rPr>
        <w:t>w trybie przetarg</w:t>
      </w:r>
      <w:r w:rsidR="00936847" w:rsidRPr="004E495E">
        <w:rPr>
          <w:rFonts w:ascii="Times New Roman" w:hAnsi="Times New Roman" w:cs="Times New Roman"/>
          <w:b/>
        </w:rPr>
        <w:t>owym na wykonanie wymiana</w:t>
      </w:r>
      <w:r w:rsidR="00AC268A" w:rsidRPr="004E495E">
        <w:rPr>
          <w:rFonts w:ascii="Times New Roman" w:hAnsi="Times New Roman" w:cs="Times New Roman"/>
        </w:rPr>
        <w:t xml:space="preserve"> </w:t>
      </w:r>
      <w:r w:rsidR="004E495E" w:rsidRPr="004E495E">
        <w:rPr>
          <w:rFonts w:ascii="Times New Roman" w:hAnsi="Times New Roman" w:cs="Times New Roman"/>
          <w:b/>
        </w:rPr>
        <w:t>„Wymiana dwóch transformatorów w magazynie w Bartoszycach”</w:t>
      </w:r>
    </w:p>
    <w:p w14:paraId="5A6EC672" w14:textId="33721763" w:rsidR="00936847" w:rsidRPr="004E495E" w:rsidRDefault="004E495E" w:rsidP="00AC268A">
      <w:pPr>
        <w:spacing w:after="0"/>
        <w:jc w:val="center"/>
        <w:rPr>
          <w:rFonts w:ascii="Times New Roman" w:hAnsi="Times New Roman" w:cs="Times New Roman"/>
          <w:b/>
        </w:rPr>
      </w:pPr>
      <w:r w:rsidRPr="004E495E">
        <w:rPr>
          <w:rFonts w:ascii="Times New Roman" w:hAnsi="Times New Roman" w:cs="Times New Roman"/>
          <w:b/>
        </w:rPr>
        <w:t xml:space="preserve"> Elewator</w:t>
      </w:r>
      <w:r w:rsidR="00AC268A" w:rsidRPr="004E495E">
        <w:rPr>
          <w:rFonts w:ascii="Times New Roman" w:hAnsi="Times New Roman" w:cs="Times New Roman"/>
          <w:b/>
        </w:rPr>
        <w:t xml:space="preserve"> </w:t>
      </w:r>
      <w:r w:rsidRPr="004E495E">
        <w:rPr>
          <w:rFonts w:ascii="Times New Roman" w:hAnsi="Times New Roman" w:cs="Times New Roman"/>
          <w:b/>
        </w:rPr>
        <w:t>Bartoszyce</w:t>
      </w:r>
      <w:r w:rsidR="00AC268A" w:rsidRPr="004E495E">
        <w:rPr>
          <w:rFonts w:ascii="Times New Roman" w:hAnsi="Times New Roman" w:cs="Times New Roman"/>
          <w:b/>
        </w:rPr>
        <w:t>,</w:t>
      </w:r>
      <w:r w:rsidR="00936847" w:rsidRPr="004E495E">
        <w:rPr>
          <w:rFonts w:ascii="Times New Roman" w:hAnsi="Times New Roman" w:cs="Times New Roman"/>
          <w:b/>
        </w:rPr>
        <w:t xml:space="preserve">” </w:t>
      </w:r>
    </w:p>
    <w:p w14:paraId="66BFDB3A" w14:textId="67921057" w:rsidR="00DA5384" w:rsidRPr="004E495E" w:rsidRDefault="00DA5384" w:rsidP="00C03831">
      <w:pPr>
        <w:spacing w:after="0"/>
        <w:jc w:val="center"/>
        <w:rPr>
          <w:rFonts w:ascii="Times New Roman" w:hAnsi="Times New Roman" w:cs="Times New Roman"/>
          <w:b/>
        </w:rPr>
      </w:pPr>
      <w:r w:rsidRPr="004E495E">
        <w:rPr>
          <w:rFonts w:ascii="Times New Roman" w:hAnsi="Times New Roman" w:cs="Times New Roman"/>
          <w:b/>
        </w:rPr>
        <w:t xml:space="preserve">- adres: </w:t>
      </w:r>
      <w:r w:rsidR="0096522E" w:rsidRPr="004E495E">
        <w:rPr>
          <w:rFonts w:ascii="Times New Roman" w:hAnsi="Times New Roman" w:cs="Times New Roman"/>
          <w:b/>
        </w:rPr>
        <w:t>1</w:t>
      </w:r>
      <w:r w:rsidR="004E495E" w:rsidRPr="004E495E">
        <w:rPr>
          <w:rFonts w:ascii="Times New Roman" w:hAnsi="Times New Roman" w:cs="Times New Roman"/>
          <w:b/>
        </w:rPr>
        <w:t>1</w:t>
      </w:r>
      <w:r w:rsidR="00AC268A" w:rsidRPr="004E495E">
        <w:rPr>
          <w:rFonts w:ascii="Times New Roman" w:hAnsi="Times New Roman" w:cs="Times New Roman"/>
          <w:b/>
        </w:rPr>
        <w:t>-</w:t>
      </w:r>
      <w:r w:rsidR="004E495E" w:rsidRPr="004E495E">
        <w:rPr>
          <w:rFonts w:ascii="Times New Roman" w:hAnsi="Times New Roman" w:cs="Times New Roman"/>
          <w:b/>
        </w:rPr>
        <w:t>200</w:t>
      </w:r>
      <w:r w:rsidR="00AC268A" w:rsidRPr="004E495E">
        <w:rPr>
          <w:rFonts w:ascii="Times New Roman" w:hAnsi="Times New Roman" w:cs="Times New Roman"/>
          <w:b/>
        </w:rPr>
        <w:t xml:space="preserve"> </w:t>
      </w:r>
      <w:r w:rsidR="004E495E" w:rsidRPr="004E495E">
        <w:rPr>
          <w:rFonts w:ascii="Times New Roman" w:hAnsi="Times New Roman" w:cs="Times New Roman"/>
          <w:b/>
        </w:rPr>
        <w:t>Bartoszyce</w:t>
      </w:r>
      <w:r w:rsidR="00AC268A" w:rsidRPr="004E495E">
        <w:rPr>
          <w:rFonts w:ascii="Times New Roman" w:hAnsi="Times New Roman" w:cs="Times New Roman"/>
          <w:b/>
        </w:rPr>
        <w:t xml:space="preserve">, ul. </w:t>
      </w:r>
      <w:r w:rsidR="004E495E" w:rsidRPr="004E495E">
        <w:rPr>
          <w:rFonts w:ascii="Times New Roman" w:hAnsi="Times New Roman" w:cs="Times New Roman"/>
          <w:b/>
        </w:rPr>
        <w:t>Zbożowa 8</w:t>
      </w:r>
    </w:p>
    <w:p w14:paraId="694A3BC6" w14:textId="77777777" w:rsidR="00EE43AC" w:rsidRPr="004E495E" w:rsidRDefault="00EE43AC" w:rsidP="00DA5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4DE065" w14:textId="77777777" w:rsidR="00EE43AC" w:rsidRPr="004E495E" w:rsidRDefault="00EE43AC" w:rsidP="00DA53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6E6725" w14:textId="77777777" w:rsidR="00AC268A" w:rsidRPr="004E495E" w:rsidRDefault="00DA5384" w:rsidP="00AC26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95E">
        <w:rPr>
          <w:rFonts w:ascii="Times New Roman" w:hAnsi="Times New Roman" w:cs="Times New Roman"/>
          <w:b/>
        </w:rPr>
        <w:t>Zamawiający</w:t>
      </w:r>
      <w:r w:rsidRPr="004E495E">
        <w:rPr>
          <w:rFonts w:ascii="Times New Roman" w:hAnsi="Times New Roman" w:cs="Times New Roman"/>
        </w:rPr>
        <w:t xml:space="preserve">: </w:t>
      </w:r>
      <w:r w:rsidR="00AC268A" w:rsidRPr="004E495E">
        <w:rPr>
          <w:rFonts w:ascii="Times New Roman" w:hAnsi="Times New Roman" w:cs="Times New Roman"/>
        </w:rPr>
        <w:t xml:space="preserve">ELEWARR Sp. z o.o., ul. Aleja Wincentego Witosa 31, 00-710 Warszawa </w:t>
      </w:r>
    </w:p>
    <w:p w14:paraId="62A660CD" w14:textId="01E685C0" w:rsidR="00DA5384" w:rsidRPr="004E495E" w:rsidRDefault="00AC268A" w:rsidP="00AC26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95E">
        <w:rPr>
          <w:rFonts w:ascii="Times New Roman" w:hAnsi="Times New Roman" w:cs="Times New Roman"/>
        </w:rPr>
        <w:t xml:space="preserve">                         Oddział Spółki w Malborku, ul. Daleka 72, 82-200 Malbork</w:t>
      </w:r>
    </w:p>
    <w:p w14:paraId="23DC77B5" w14:textId="77777777" w:rsidR="00DA5384" w:rsidRPr="004E495E" w:rsidRDefault="00DA5384" w:rsidP="00DA53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E92F6C" w14:textId="77777777" w:rsidR="00DA5384" w:rsidRPr="004E495E" w:rsidRDefault="00DA5384" w:rsidP="004E4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95E">
        <w:rPr>
          <w:rFonts w:ascii="Times New Roman" w:hAnsi="Times New Roman" w:cs="Times New Roman"/>
          <w:b/>
        </w:rPr>
        <w:t>dokonał modyfikacji Specyfikacji Istotnych Warunków Zamówienia w następujący sposób:</w:t>
      </w:r>
    </w:p>
    <w:p w14:paraId="1BCD25D1" w14:textId="50487B98" w:rsidR="00231ECF" w:rsidRPr="004E495E" w:rsidRDefault="00231ECF" w:rsidP="004E495E">
      <w:pPr>
        <w:tabs>
          <w:tab w:val="left" w:pos="63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8886493" w14:textId="6E06F71F" w:rsidR="00FF6114" w:rsidRPr="004E495E" w:rsidRDefault="00231ECF" w:rsidP="004E4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95E">
        <w:rPr>
          <w:rFonts w:ascii="Times New Roman" w:hAnsi="Times New Roman" w:cs="Times New Roman"/>
          <w:b/>
        </w:rPr>
        <w:t>T</w:t>
      </w:r>
      <w:r w:rsidR="00DA5384" w:rsidRPr="004E495E">
        <w:rPr>
          <w:rFonts w:ascii="Times New Roman" w:hAnsi="Times New Roman" w:cs="Times New Roman"/>
          <w:b/>
        </w:rPr>
        <w:t>reść SIWZ w p</w:t>
      </w:r>
      <w:r w:rsidR="00AA0244" w:rsidRPr="004E495E">
        <w:rPr>
          <w:rFonts w:ascii="Times New Roman" w:hAnsi="Times New Roman" w:cs="Times New Roman"/>
          <w:b/>
        </w:rPr>
        <w:t>kt.</w:t>
      </w:r>
      <w:r w:rsidR="00DA5384" w:rsidRPr="004E495E">
        <w:rPr>
          <w:rFonts w:ascii="Times New Roman" w:hAnsi="Times New Roman" w:cs="Times New Roman"/>
          <w:b/>
        </w:rPr>
        <w:t xml:space="preserve"> </w:t>
      </w:r>
      <w:r w:rsidR="004E495E" w:rsidRPr="004E495E">
        <w:rPr>
          <w:rFonts w:ascii="Times New Roman" w:hAnsi="Times New Roman" w:cs="Times New Roman"/>
          <w:b/>
        </w:rPr>
        <w:t>VII</w:t>
      </w:r>
      <w:r w:rsidR="004D3AEF" w:rsidRPr="004E495E">
        <w:rPr>
          <w:rFonts w:ascii="Times New Roman" w:hAnsi="Times New Roman" w:cs="Times New Roman"/>
          <w:b/>
        </w:rPr>
        <w:t>.</w:t>
      </w:r>
      <w:r w:rsidR="00FF6114" w:rsidRPr="004E495E">
        <w:rPr>
          <w:rFonts w:ascii="Times New Roman" w:hAnsi="Times New Roman" w:cs="Times New Roman"/>
          <w:b/>
        </w:rPr>
        <w:t xml:space="preserve"> -</w:t>
      </w:r>
      <w:r w:rsidR="004E495E" w:rsidRPr="004E495E">
        <w:rPr>
          <w:rFonts w:ascii="Times New Roman" w:hAnsi="Times New Roman" w:cs="Times New Roman"/>
          <w:b/>
        </w:rPr>
        <w:t xml:space="preserve"> </w:t>
      </w:r>
      <w:r w:rsidR="00AC268A" w:rsidRPr="004E495E">
        <w:rPr>
          <w:rFonts w:ascii="Times New Roman" w:hAnsi="Times New Roman" w:cs="Times New Roman"/>
          <w:b/>
        </w:rPr>
        <w:t>Termin wykonania zamówienia</w:t>
      </w:r>
      <w:r w:rsidR="00FF6114" w:rsidRPr="004E495E">
        <w:rPr>
          <w:rFonts w:ascii="Times New Roman" w:hAnsi="Times New Roman" w:cs="Times New Roman"/>
          <w:b/>
        </w:rPr>
        <w:t xml:space="preserve">, </w:t>
      </w:r>
      <w:r w:rsidR="004E495E">
        <w:rPr>
          <w:rFonts w:ascii="Times New Roman" w:hAnsi="Times New Roman" w:cs="Times New Roman"/>
          <w:b/>
        </w:rPr>
        <w:t>ustęp 1.</w:t>
      </w:r>
    </w:p>
    <w:p w14:paraId="53875A54" w14:textId="77777777" w:rsidR="00FF6114" w:rsidRPr="004E495E" w:rsidRDefault="00FF6114" w:rsidP="00EE43A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14:paraId="0AA13D2F" w14:textId="77777777" w:rsidR="008C3AC7" w:rsidRPr="004E495E" w:rsidRDefault="008C3AC7" w:rsidP="006501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8"/>
          <w:szCs w:val="8"/>
        </w:rPr>
      </w:pPr>
    </w:p>
    <w:p w14:paraId="66B4E06E" w14:textId="77777777" w:rsidR="00DA5384" w:rsidRPr="004E495E" w:rsidRDefault="00AA0244" w:rsidP="0065012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E495E">
        <w:rPr>
          <w:rFonts w:ascii="Times New Roman" w:hAnsi="Times New Roman" w:cs="Times New Roman"/>
          <w:b/>
          <w:i/>
        </w:rPr>
        <w:t>z dotychczasow</w:t>
      </w:r>
      <w:r w:rsidR="0065012D" w:rsidRPr="004E495E">
        <w:rPr>
          <w:rFonts w:ascii="Times New Roman" w:hAnsi="Times New Roman" w:cs="Times New Roman"/>
          <w:b/>
          <w:i/>
        </w:rPr>
        <w:t>e</w:t>
      </w:r>
      <w:r w:rsidRPr="004E495E">
        <w:rPr>
          <w:rFonts w:ascii="Times New Roman" w:hAnsi="Times New Roman" w:cs="Times New Roman"/>
          <w:b/>
          <w:i/>
        </w:rPr>
        <w:t>j</w:t>
      </w:r>
      <w:r w:rsidR="00DA5384" w:rsidRPr="004E495E">
        <w:rPr>
          <w:rFonts w:ascii="Times New Roman" w:hAnsi="Times New Roman" w:cs="Times New Roman"/>
          <w:b/>
          <w:i/>
        </w:rPr>
        <w:t>:</w:t>
      </w:r>
    </w:p>
    <w:p w14:paraId="557234B7" w14:textId="442AA1FE" w:rsidR="004E495E" w:rsidRPr="004E495E" w:rsidRDefault="004E495E" w:rsidP="00FF6114">
      <w:pPr>
        <w:tabs>
          <w:tab w:val="left" w:pos="851"/>
        </w:tabs>
        <w:spacing w:after="0" w:line="240" w:lineRule="auto"/>
        <w:ind w:left="425" w:hanging="426"/>
        <w:jc w:val="both"/>
        <w:rPr>
          <w:rFonts w:ascii="Times New Roman" w:hAnsi="Times New Roman" w:cs="Times New Roman"/>
          <w:b/>
        </w:rPr>
      </w:pPr>
      <w:r w:rsidRPr="004E495E">
        <w:rPr>
          <w:rFonts w:ascii="Times New Roman" w:hAnsi="Times New Roman" w:cs="Times New Roman"/>
          <w:b/>
        </w:rPr>
        <w:t>VII</w:t>
      </w:r>
      <w:r w:rsidRPr="004E495E">
        <w:rPr>
          <w:rFonts w:ascii="Times New Roman" w:hAnsi="Times New Roman" w:cs="Times New Roman"/>
          <w:b/>
        </w:rPr>
        <w:t>.</w:t>
      </w:r>
      <w:r w:rsidRPr="004E495E">
        <w:rPr>
          <w:rFonts w:ascii="Times New Roman" w:hAnsi="Times New Roman" w:cs="Times New Roman"/>
          <w:b/>
        </w:rPr>
        <w:t xml:space="preserve"> Termin wykonania zamówienia</w:t>
      </w:r>
      <w:r w:rsidRPr="004E495E">
        <w:rPr>
          <w:rFonts w:ascii="Times New Roman" w:hAnsi="Times New Roman" w:cs="Times New Roman"/>
          <w:b/>
        </w:rPr>
        <w:t>.</w:t>
      </w:r>
      <w:r w:rsidRPr="004E495E">
        <w:rPr>
          <w:rFonts w:ascii="Times New Roman" w:hAnsi="Times New Roman" w:cs="Times New Roman"/>
          <w:b/>
        </w:rPr>
        <w:t xml:space="preserve"> </w:t>
      </w:r>
    </w:p>
    <w:p w14:paraId="3D9F27C2" w14:textId="399B1224" w:rsidR="00DA5384" w:rsidRPr="004E495E" w:rsidRDefault="004E495E" w:rsidP="004E495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E495E">
        <w:rPr>
          <w:rFonts w:ascii="Times New Roman" w:hAnsi="Times New Roman" w:cs="Times New Roman"/>
        </w:rPr>
        <w:t xml:space="preserve">Termin realizacji zamówienia wyznacza się na dzień: </w:t>
      </w:r>
      <w:r w:rsidRPr="004E495E">
        <w:rPr>
          <w:rFonts w:ascii="Times New Roman" w:hAnsi="Times New Roman" w:cs="Times New Roman"/>
          <w:b/>
        </w:rPr>
        <w:t>30.09.2021 r.</w:t>
      </w:r>
    </w:p>
    <w:p w14:paraId="6989B850" w14:textId="77777777" w:rsidR="004E495E" w:rsidRPr="004E495E" w:rsidRDefault="004E495E" w:rsidP="00FF6114">
      <w:pPr>
        <w:tabs>
          <w:tab w:val="left" w:pos="851"/>
        </w:tabs>
        <w:spacing w:after="0" w:line="240" w:lineRule="auto"/>
        <w:ind w:left="425" w:hanging="426"/>
        <w:jc w:val="both"/>
        <w:rPr>
          <w:rFonts w:ascii="Times New Roman" w:hAnsi="Times New Roman" w:cs="Times New Roman"/>
        </w:rPr>
      </w:pPr>
    </w:p>
    <w:p w14:paraId="6370C5AE" w14:textId="77777777" w:rsidR="004E495E" w:rsidRPr="004E495E" w:rsidRDefault="004E495E" w:rsidP="00FF6114">
      <w:pPr>
        <w:tabs>
          <w:tab w:val="left" w:pos="851"/>
        </w:tabs>
        <w:spacing w:after="0" w:line="240" w:lineRule="auto"/>
        <w:ind w:left="425" w:hanging="426"/>
        <w:jc w:val="both"/>
        <w:rPr>
          <w:rFonts w:ascii="Times New Roman" w:hAnsi="Times New Roman" w:cs="Times New Roman"/>
          <w:sz w:val="16"/>
          <w:szCs w:val="16"/>
        </w:rPr>
      </w:pPr>
    </w:p>
    <w:p w14:paraId="1DC50A6E" w14:textId="77777777" w:rsidR="00DA5384" w:rsidRPr="004E495E" w:rsidRDefault="00DA5384" w:rsidP="00DA538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4E495E">
        <w:rPr>
          <w:rFonts w:ascii="Times New Roman" w:hAnsi="Times New Roman" w:cs="Times New Roman"/>
          <w:b/>
          <w:i/>
          <w:u w:val="single"/>
        </w:rPr>
        <w:t>zmienia się na:</w:t>
      </w:r>
    </w:p>
    <w:p w14:paraId="2B2DE658" w14:textId="77777777" w:rsidR="00DA5384" w:rsidRPr="004E495E" w:rsidRDefault="00DA5384" w:rsidP="00DA538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7E33AC16" w14:textId="68F61904" w:rsidR="004E495E" w:rsidRPr="004E495E" w:rsidRDefault="004E495E" w:rsidP="00A45E8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E495E">
        <w:rPr>
          <w:rFonts w:ascii="Times New Roman" w:hAnsi="Times New Roman" w:cs="Times New Roman"/>
          <w:b/>
        </w:rPr>
        <w:t>VII Termin wykonania zamówienia</w:t>
      </w:r>
      <w:r w:rsidRPr="004E495E">
        <w:rPr>
          <w:rFonts w:ascii="Times New Roman" w:hAnsi="Times New Roman" w:cs="Times New Roman"/>
          <w:b/>
        </w:rPr>
        <w:t>.</w:t>
      </w:r>
      <w:r w:rsidRPr="004E495E">
        <w:rPr>
          <w:rFonts w:ascii="Times New Roman" w:hAnsi="Times New Roman" w:cs="Times New Roman"/>
          <w:b/>
        </w:rPr>
        <w:t xml:space="preserve"> </w:t>
      </w:r>
    </w:p>
    <w:p w14:paraId="01D4C4DF" w14:textId="31A716FF" w:rsidR="004E495E" w:rsidRPr="004E495E" w:rsidRDefault="004E495E" w:rsidP="004E49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495E">
        <w:rPr>
          <w:rFonts w:ascii="Times New Roman" w:hAnsi="Times New Roman" w:cs="Times New Roman"/>
        </w:rPr>
        <w:t xml:space="preserve">1. </w:t>
      </w:r>
      <w:r w:rsidRPr="004E495E">
        <w:rPr>
          <w:rFonts w:ascii="Times New Roman" w:hAnsi="Times New Roman" w:cs="Times New Roman"/>
        </w:rPr>
        <w:t xml:space="preserve">Termin realizacji zamówienia wyznacza się na dzień: </w:t>
      </w:r>
      <w:r w:rsidRPr="004E495E">
        <w:rPr>
          <w:rFonts w:ascii="Times New Roman" w:hAnsi="Times New Roman" w:cs="Times New Roman"/>
          <w:b/>
        </w:rPr>
        <w:t>17.12.2021</w:t>
      </w:r>
      <w:r w:rsidRPr="004E495E">
        <w:rPr>
          <w:rFonts w:ascii="Times New Roman" w:hAnsi="Times New Roman" w:cs="Times New Roman"/>
          <w:b/>
        </w:rPr>
        <w:t xml:space="preserve"> r.</w:t>
      </w:r>
    </w:p>
    <w:p w14:paraId="6660C8D5" w14:textId="052F2A15" w:rsidR="004D3AEF" w:rsidRPr="004E495E" w:rsidRDefault="00C64787" w:rsidP="004E4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95E">
        <w:rPr>
          <w:rFonts w:ascii="Times New Roman" w:hAnsi="Times New Roman" w:cs="Times New Roman"/>
        </w:rPr>
        <w:t xml:space="preserve"> </w:t>
      </w:r>
    </w:p>
    <w:p w14:paraId="7A778B45" w14:textId="1119E4F7" w:rsidR="00665E50" w:rsidRPr="004E495E" w:rsidRDefault="00665E50" w:rsidP="00A45E8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</w:rPr>
      </w:pPr>
    </w:p>
    <w:p w14:paraId="5726C256" w14:textId="77777777" w:rsidR="008F283F" w:rsidRPr="004E495E" w:rsidRDefault="008F283F" w:rsidP="00DA538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04FA4938" w14:textId="30F76BEA" w:rsidR="00DA5384" w:rsidRPr="004E495E" w:rsidRDefault="00C005D6" w:rsidP="00DA538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4E495E">
        <w:rPr>
          <w:rFonts w:ascii="Times New Roman" w:hAnsi="Times New Roman" w:cs="Times New Roman"/>
          <w:b/>
        </w:rPr>
        <w:t>3</w:t>
      </w:r>
      <w:r w:rsidR="008F283F" w:rsidRPr="004E495E">
        <w:rPr>
          <w:rFonts w:ascii="Times New Roman" w:hAnsi="Times New Roman" w:cs="Times New Roman"/>
          <w:b/>
        </w:rPr>
        <w:t xml:space="preserve">. </w:t>
      </w:r>
      <w:r w:rsidR="00DA5384" w:rsidRPr="004E495E">
        <w:rPr>
          <w:rFonts w:ascii="Times New Roman" w:hAnsi="Times New Roman" w:cs="Times New Roman"/>
          <w:b/>
        </w:rPr>
        <w:t xml:space="preserve"> </w:t>
      </w:r>
      <w:r w:rsidR="0039675D" w:rsidRPr="004E495E">
        <w:rPr>
          <w:rFonts w:ascii="Times New Roman" w:hAnsi="Times New Roman" w:cs="Times New Roman"/>
          <w:b/>
        </w:rPr>
        <w:t xml:space="preserve"> </w:t>
      </w:r>
      <w:r w:rsidR="00DA5384" w:rsidRPr="004E495E">
        <w:rPr>
          <w:rFonts w:ascii="Times New Roman" w:hAnsi="Times New Roman" w:cs="Times New Roman"/>
          <w:b/>
        </w:rPr>
        <w:t>Pozostała treść SIWZ pozostaje bez zmian.</w:t>
      </w:r>
    </w:p>
    <w:p w14:paraId="10D79302" w14:textId="77777777" w:rsidR="00E86EB7" w:rsidRPr="00AC268A" w:rsidRDefault="00E86EB7" w:rsidP="00DA5384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E86EB7" w:rsidRPr="00AC26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7B388" w14:textId="77777777" w:rsidR="00C43314" w:rsidRDefault="00C43314" w:rsidP="0086341F">
      <w:pPr>
        <w:spacing w:after="0" w:line="240" w:lineRule="auto"/>
      </w:pPr>
      <w:r>
        <w:separator/>
      </w:r>
    </w:p>
  </w:endnote>
  <w:endnote w:type="continuationSeparator" w:id="0">
    <w:p w14:paraId="42455564" w14:textId="77777777" w:rsidR="00C43314" w:rsidRDefault="00C43314" w:rsidP="0086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4524" w14:textId="40783566" w:rsidR="0086341F" w:rsidRDefault="0086341F" w:rsidP="0086341F">
    <w:pPr>
      <w:pStyle w:val="Stopka"/>
      <w:jc w:val="right"/>
    </w:pPr>
  </w:p>
  <w:p w14:paraId="20F83E89" w14:textId="77777777" w:rsidR="0086341F" w:rsidRDefault="008634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822D8" w14:textId="77777777" w:rsidR="00C43314" w:rsidRDefault="00C43314" w:rsidP="0086341F">
      <w:pPr>
        <w:spacing w:after="0" w:line="240" w:lineRule="auto"/>
      </w:pPr>
      <w:r>
        <w:separator/>
      </w:r>
    </w:p>
  </w:footnote>
  <w:footnote w:type="continuationSeparator" w:id="0">
    <w:p w14:paraId="54059864" w14:textId="77777777" w:rsidR="00C43314" w:rsidRDefault="00C43314" w:rsidP="0086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27A55"/>
    <w:multiLevelType w:val="hybridMultilevel"/>
    <w:tmpl w:val="5D48FFE8"/>
    <w:lvl w:ilvl="0" w:tplc="D5886370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4BB22329"/>
    <w:multiLevelType w:val="hybridMultilevel"/>
    <w:tmpl w:val="5222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DD"/>
    <w:rsid w:val="00033BA3"/>
    <w:rsid w:val="00094F06"/>
    <w:rsid w:val="000A3ED4"/>
    <w:rsid w:val="0012033F"/>
    <w:rsid w:val="00121F90"/>
    <w:rsid w:val="001E4FAC"/>
    <w:rsid w:val="00217D4B"/>
    <w:rsid w:val="00231ECF"/>
    <w:rsid w:val="00260467"/>
    <w:rsid w:val="0026482A"/>
    <w:rsid w:val="002A17C2"/>
    <w:rsid w:val="002B23A4"/>
    <w:rsid w:val="002B6481"/>
    <w:rsid w:val="002C482F"/>
    <w:rsid w:val="002D659F"/>
    <w:rsid w:val="00356F9F"/>
    <w:rsid w:val="00364193"/>
    <w:rsid w:val="0039675D"/>
    <w:rsid w:val="004D1FB7"/>
    <w:rsid w:val="004D3AEF"/>
    <w:rsid w:val="004E495E"/>
    <w:rsid w:val="004F2172"/>
    <w:rsid w:val="00532EAF"/>
    <w:rsid w:val="00574F82"/>
    <w:rsid w:val="00582216"/>
    <w:rsid w:val="00585207"/>
    <w:rsid w:val="00592A9C"/>
    <w:rsid w:val="0059478C"/>
    <w:rsid w:val="005F3EB5"/>
    <w:rsid w:val="0060211A"/>
    <w:rsid w:val="00612AB1"/>
    <w:rsid w:val="0062189E"/>
    <w:rsid w:val="00626564"/>
    <w:rsid w:val="0065012D"/>
    <w:rsid w:val="00665E50"/>
    <w:rsid w:val="00697979"/>
    <w:rsid w:val="006B7B2D"/>
    <w:rsid w:val="006D34ED"/>
    <w:rsid w:val="006D376E"/>
    <w:rsid w:val="006F4192"/>
    <w:rsid w:val="00730C5D"/>
    <w:rsid w:val="00754C3B"/>
    <w:rsid w:val="00754E6A"/>
    <w:rsid w:val="007C4B44"/>
    <w:rsid w:val="007F1F01"/>
    <w:rsid w:val="007F227F"/>
    <w:rsid w:val="00806DA0"/>
    <w:rsid w:val="0082761C"/>
    <w:rsid w:val="0083391D"/>
    <w:rsid w:val="00840242"/>
    <w:rsid w:val="0086341F"/>
    <w:rsid w:val="008B0DDD"/>
    <w:rsid w:val="008C0FDC"/>
    <w:rsid w:val="008C3AC7"/>
    <w:rsid w:val="008F283F"/>
    <w:rsid w:val="00936847"/>
    <w:rsid w:val="00950295"/>
    <w:rsid w:val="0096522E"/>
    <w:rsid w:val="00992B00"/>
    <w:rsid w:val="0099687A"/>
    <w:rsid w:val="009A24CA"/>
    <w:rsid w:val="009C76C3"/>
    <w:rsid w:val="00A14AB2"/>
    <w:rsid w:val="00A45E80"/>
    <w:rsid w:val="00A507E8"/>
    <w:rsid w:val="00AA0244"/>
    <w:rsid w:val="00AA4EFA"/>
    <w:rsid w:val="00AC268A"/>
    <w:rsid w:val="00B1237A"/>
    <w:rsid w:val="00B215C1"/>
    <w:rsid w:val="00B24F4A"/>
    <w:rsid w:val="00B87176"/>
    <w:rsid w:val="00B916D0"/>
    <w:rsid w:val="00BE7FF8"/>
    <w:rsid w:val="00BF34F4"/>
    <w:rsid w:val="00C005D6"/>
    <w:rsid w:val="00C03831"/>
    <w:rsid w:val="00C04594"/>
    <w:rsid w:val="00C0534F"/>
    <w:rsid w:val="00C108C9"/>
    <w:rsid w:val="00C13E69"/>
    <w:rsid w:val="00C15866"/>
    <w:rsid w:val="00C3101B"/>
    <w:rsid w:val="00C43314"/>
    <w:rsid w:val="00C64787"/>
    <w:rsid w:val="00CA4D55"/>
    <w:rsid w:val="00CA5BE9"/>
    <w:rsid w:val="00CC6720"/>
    <w:rsid w:val="00D47149"/>
    <w:rsid w:val="00D8040D"/>
    <w:rsid w:val="00D94596"/>
    <w:rsid w:val="00DA0D6E"/>
    <w:rsid w:val="00DA5384"/>
    <w:rsid w:val="00DC152B"/>
    <w:rsid w:val="00DC3D49"/>
    <w:rsid w:val="00DF7C69"/>
    <w:rsid w:val="00E02868"/>
    <w:rsid w:val="00E31E3D"/>
    <w:rsid w:val="00E348A1"/>
    <w:rsid w:val="00E3698B"/>
    <w:rsid w:val="00E86EB7"/>
    <w:rsid w:val="00E93158"/>
    <w:rsid w:val="00EE43AC"/>
    <w:rsid w:val="00EF0B79"/>
    <w:rsid w:val="00F068B2"/>
    <w:rsid w:val="00F20449"/>
    <w:rsid w:val="00F758A8"/>
    <w:rsid w:val="00F9345D"/>
    <w:rsid w:val="00FA21CA"/>
    <w:rsid w:val="00FB2057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CCD1"/>
  <w15:docId w15:val="{ED0938EB-D2C8-492F-A923-81805039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41F"/>
  </w:style>
  <w:style w:type="paragraph" w:styleId="Stopka">
    <w:name w:val="footer"/>
    <w:basedOn w:val="Normalny"/>
    <w:link w:val="StopkaZnak"/>
    <w:uiPriority w:val="99"/>
    <w:unhideWhenUsed/>
    <w:rsid w:val="0086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41F"/>
  </w:style>
  <w:style w:type="character" w:styleId="Hipercze">
    <w:name w:val="Hyperlink"/>
    <w:basedOn w:val="Domylnaczcionkaakapitu"/>
    <w:uiPriority w:val="99"/>
    <w:unhideWhenUsed/>
    <w:rsid w:val="00C6478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478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E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OrwatZ</dc:creator>
  <cp:lastModifiedBy>Pracownik</cp:lastModifiedBy>
  <cp:revision>2</cp:revision>
  <cp:lastPrinted>2019-04-04T09:10:00Z</cp:lastPrinted>
  <dcterms:created xsi:type="dcterms:W3CDTF">2021-07-21T12:36:00Z</dcterms:created>
  <dcterms:modified xsi:type="dcterms:W3CDTF">2021-07-21T12:36:00Z</dcterms:modified>
</cp:coreProperties>
</file>